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D6EA362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57FDFAE0" w:rsidR="00F637D2" w:rsidRPr="00D74E1A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FC62E5">
        <w:rPr>
          <w:rFonts w:ascii="Verdana" w:hAnsi="Verdana"/>
          <w:b/>
          <w:bCs/>
          <w:color w:val="00B050"/>
          <w:sz w:val="20"/>
          <w:szCs w:val="20"/>
        </w:rPr>
        <w:t>Тракторозаводского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1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616325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04061A78" w:rsidR="00F637D2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146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44"/>
      </w:tblGrid>
      <w:tr w:rsidR="00FC62E5" w:rsidRPr="00373759" w14:paraId="760C332C" w14:textId="77777777" w:rsidTr="00AB0BA2">
        <w:trPr>
          <w:trHeight w:val="275"/>
        </w:trPr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64679D58" w14:textId="77777777" w:rsidR="00FC62E5" w:rsidRPr="00373759" w:rsidRDefault="00FC62E5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759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FC62E5" w:rsidRPr="00946E67" w14:paraId="1975D552" w14:textId="77777777" w:rsidTr="00AB0BA2">
        <w:trPr>
          <w:trHeight w:val="275"/>
        </w:trPr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D142900" w14:textId="77777777" w:rsidR="00FC62E5" w:rsidRPr="00946E67" w:rsidRDefault="00FC62E5" w:rsidP="00AB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Жилых домов - 14:</w:t>
            </w:r>
          </w:p>
        </w:tc>
      </w:tr>
      <w:tr w:rsidR="00FA372C" w:rsidRPr="00373759" w14:paraId="111935E2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588568FA" w14:textId="21AFF0C6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пр. Ленина, 11, 13а, 15, 17, 19;</w:t>
            </w:r>
          </w:p>
        </w:tc>
      </w:tr>
      <w:tr w:rsidR="00FA372C" w:rsidRPr="00373759" w14:paraId="7C19FFEC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0F34EAA2" w14:textId="2EC56E3A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ул. Рождественского, 7, 7б, 9;</w:t>
            </w:r>
          </w:p>
        </w:tc>
      </w:tr>
      <w:tr w:rsidR="00FA372C" w:rsidRPr="00373759" w14:paraId="096589BB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0C7BEDFC" w14:textId="2D686DFB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пер. Артиллерийский, 2, 2а, 4, 4а, 6, 6а;</w:t>
            </w:r>
          </w:p>
        </w:tc>
      </w:tr>
      <w:tr w:rsidR="00FC62E5" w:rsidRPr="00946E67" w14:paraId="154650C6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176192B8" w14:textId="77777777" w:rsidR="00FC62E5" w:rsidRPr="00946E67" w:rsidRDefault="00FC62E5" w:rsidP="00AB0BA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Учебные заведения</w:t>
            </w:r>
            <w:r w:rsidRPr="00946E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ab/>
              <w:t>- 5:</w:t>
            </w:r>
          </w:p>
        </w:tc>
      </w:tr>
      <w:tr w:rsidR="00FA372C" w:rsidRPr="00946E67" w14:paraId="102AA29B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5956AAF" w14:textId="7AAFEE3A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колледж «Комитент», пр. Ленина, 11а;</w:t>
            </w:r>
          </w:p>
        </w:tc>
      </w:tr>
      <w:tr w:rsidR="00FA372C" w:rsidRPr="00946E67" w14:paraId="5411EBDB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EACBE6B" w14:textId="74B4678D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школа № 107, пр. Ленина, 7;</w:t>
            </w:r>
          </w:p>
        </w:tc>
      </w:tr>
      <w:tr w:rsidR="00FA372C" w:rsidRPr="00946E67" w14:paraId="560A012E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E921A5B" w14:textId="30613735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школа № 48, пр. Ленина, 13;</w:t>
            </w:r>
          </w:p>
        </w:tc>
      </w:tr>
      <w:tr w:rsidR="00FA372C" w:rsidRPr="00946E67" w14:paraId="0FB7DAC9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58DC1FAB" w14:textId="5176067D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МБУДО «ДЮСШ г. Челябинска», ул. Рождественского, 6;</w:t>
            </w:r>
          </w:p>
        </w:tc>
      </w:tr>
      <w:tr w:rsidR="00FA372C" w:rsidRPr="00946E67" w14:paraId="0E9C2882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1B510792" w14:textId="3608B3F8" w:rsidR="00FA372C" w:rsidRPr="00FA372C" w:rsidRDefault="00FA372C" w:rsidP="00FA372C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72C"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proofErr w:type="spellEnd"/>
            <w:r w:rsidRPr="00FA372C">
              <w:rPr>
                <w:rFonts w:ascii="Times New Roman" w:hAnsi="Times New Roman" w:cs="Times New Roman"/>
                <w:sz w:val="24"/>
                <w:szCs w:val="24"/>
              </w:rPr>
              <w:t xml:space="preserve"> ул. Рождественского, 5;</w:t>
            </w:r>
          </w:p>
        </w:tc>
      </w:tr>
      <w:tr w:rsidR="00FC62E5" w:rsidRPr="00946E67" w14:paraId="5A2B6265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17CACD1C" w14:textId="77777777" w:rsidR="00FC62E5" w:rsidRPr="00FC62E5" w:rsidRDefault="00FC62E5" w:rsidP="00AB0BA2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2E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 - 1:</w:t>
            </w:r>
          </w:p>
        </w:tc>
      </w:tr>
      <w:tr w:rsidR="00FC62E5" w:rsidRPr="00946E67" w14:paraId="0C5D19BF" w14:textId="77777777" w:rsidTr="00AB0BA2">
        <w:tc>
          <w:tcPr>
            <w:tcW w:w="14644" w:type="dxa"/>
            <w:tcBorders>
              <w:left w:val="single" w:sz="4" w:space="0" w:color="auto"/>
              <w:right w:val="single" w:sz="4" w:space="0" w:color="auto"/>
            </w:tcBorders>
          </w:tcPr>
          <w:p w14:paraId="4D6A9182" w14:textId="77777777" w:rsidR="00FC62E5" w:rsidRPr="00946E67" w:rsidRDefault="00FC62E5" w:rsidP="00AB0BA2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46E67">
              <w:rPr>
                <w:rFonts w:ascii="Times New Roman" w:hAnsi="Times New Roman" w:cs="Times New Roman"/>
                <w:sz w:val="24"/>
                <w:szCs w:val="24"/>
              </w:rPr>
              <w:t>ОНБ (областная клиническая больница), ул. 40 лет Октября, 36 (6 зданий)</w:t>
            </w:r>
          </w:p>
        </w:tc>
      </w:tr>
    </w:tbl>
    <w:p w14:paraId="70DADD59" w14:textId="6A52A74A" w:rsidR="00F637D2" w:rsidRPr="00DF53D6" w:rsidRDefault="00F637D2">
      <w:pPr>
        <w:rPr>
          <w:rFonts w:ascii="Verdana" w:hAnsi="Verdana"/>
          <w:sz w:val="20"/>
          <w:szCs w:val="20"/>
        </w:rPr>
      </w:pPr>
    </w:p>
    <w:p w14:paraId="7FE8B87E" w14:textId="78F234E5" w:rsidR="00DF53D6" w:rsidRPr="00DF53D6" w:rsidRDefault="00DF53D6" w:rsidP="00DF53D6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DF53D6" w:rsidRPr="00DF53D6" w:rsidSect="004B7C2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B44D7" w14:textId="77777777" w:rsidR="00B345CB" w:rsidRDefault="00B345CB" w:rsidP="00D74E1A">
      <w:pPr>
        <w:spacing w:after="0" w:line="240" w:lineRule="auto"/>
      </w:pPr>
      <w:r>
        <w:separator/>
      </w:r>
    </w:p>
  </w:endnote>
  <w:endnote w:type="continuationSeparator" w:id="0">
    <w:p w14:paraId="53B78886" w14:textId="77777777" w:rsidR="00B345CB" w:rsidRDefault="00B345CB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89AD9" w14:textId="77777777" w:rsidR="00B345CB" w:rsidRDefault="00B345CB" w:rsidP="00D74E1A">
      <w:pPr>
        <w:spacing w:after="0" w:line="240" w:lineRule="auto"/>
      </w:pPr>
      <w:r>
        <w:separator/>
      </w:r>
    </w:p>
  </w:footnote>
  <w:footnote w:type="continuationSeparator" w:id="0">
    <w:p w14:paraId="42BC0468" w14:textId="77777777" w:rsidR="00B345CB" w:rsidRDefault="00B345CB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131018"/>
    <w:rsid w:val="001B4AEF"/>
    <w:rsid w:val="0020718A"/>
    <w:rsid w:val="003B0616"/>
    <w:rsid w:val="004B7C2E"/>
    <w:rsid w:val="004D2229"/>
    <w:rsid w:val="005356BA"/>
    <w:rsid w:val="005D4DD7"/>
    <w:rsid w:val="00616325"/>
    <w:rsid w:val="00930E45"/>
    <w:rsid w:val="00B345CB"/>
    <w:rsid w:val="00C02426"/>
    <w:rsid w:val="00C61563"/>
    <w:rsid w:val="00D67519"/>
    <w:rsid w:val="00D74E1A"/>
    <w:rsid w:val="00DF53D6"/>
    <w:rsid w:val="00F637D2"/>
    <w:rsid w:val="00FA372C"/>
    <w:rsid w:val="00FC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Мазур Юлия Павловна</cp:lastModifiedBy>
  <cp:revision>5</cp:revision>
  <cp:lastPrinted>2022-03-30T06:12:00Z</cp:lastPrinted>
  <dcterms:created xsi:type="dcterms:W3CDTF">2022-04-18T03:35:00Z</dcterms:created>
  <dcterms:modified xsi:type="dcterms:W3CDTF">2024-05-08T09:59:00Z</dcterms:modified>
</cp:coreProperties>
</file>